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AD8" w:rsidRPr="000D5A6A" w:rsidRDefault="004E78FA" w:rsidP="004E78FA">
      <w:pPr>
        <w:tabs>
          <w:tab w:val="right" w:pos="9072"/>
        </w:tabs>
        <w:rPr>
          <w:b/>
          <w:sz w:val="36"/>
          <w:szCs w:val="36"/>
          <w:lang w:val="en-US"/>
        </w:rPr>
      </w:pPr>
      <w:bookmarkStart w:id="0" w:name="_GoBack"/>
      <w:bookmarkEnd w:id="0"/>
      <w:proofErr w:type="spellStart"/>
      <w:r>
        <w:rPr>
          <w:b/>
          <w:sz w:val="36"/>
          <w:szCs w:val="36"/>
          <w:lang w:val="en-US"/>
        </w:rPr>
        <w:t>Chorbesetzung</w:t>
      </w:r>
      <w:proofErr w:type="spellEnd"/>
      <w:r>
        <w:rPr>
          <w:b/>
          <w:sz w:val="36"/>
          <w:szCs w:val="36"/>
          <w:lang w:val="en-US"/>
        </w:rPr>
        <w:t xml:space="preserve"> </w:t>
      </w:r>
      <w:r w:rsidR="00FF1C56" w:rsidRPr="000D5A6A">
        <w:rPr>
          <w:b/>
          <w:sz w:val="36"/>
          <w:szCs w:val="36"/>
          <w:lang w:val="en-US"/>
        </w:rPr>
        <w:t>„</w:t>
      </w:r>
      <w:r w:rsidR="003F1264" w:rsidRPr="00534127">
        <w:rPr>
          <w:b/>
          <w:sz w:val="36"/>
          <w:szCs w:val="36"/>
        </w:rPr>
        <w:fldChar w:fldCharType="begin"/>
      </w:r>
      <w:r w:rsidR="003F1264" w:rsidRPr="000D5A6A">
        <w:rPr>
          <w:b/>
          <w:sz w:val="36"/>
          <w:szCs w:val="36"/>
          <w:lang w:val="en-US"/>
        </w:rPr>
        <w:instrText xml:space="preserve"> MERGEFIELD activity.originaltitle </w:instrText>
      </w:r>
      <w:r w:rsidR="003F1264" w:rsidRPr="00534127">
        <w:rPr>
          <w:b/>
          <w:sz w:val="36"/>
          <w:szCs w:val="36"/>
        </w:rPr>
        <w:fldChar w:fldCharType="separate"/>
      </w:r>
      <w:r w:rsidR="00EC1364">
        <w:rPr>
          <w:b/>
          <w:noProof/>
          <w:sz w:val="36"/>
          <w:szCs w:val="36"/>
          <w:lang w:val="en-US"/>
        </w:rPr>
        <w:t>«activity.originaltitle»</w:t>
      </w:r>
      <w:r w:rsidR="003F1264" w:rsidRPr="00534127">
        <w:rPr>
          <w:b/>
          <w:noProof/>
          <w:sz w:val="36"/>
          <w:szCs w:val="36"/>
        </w:rPr>
        <w:fldChar w:fldCharType="end"/>
      </w:r>
      <w:r w:rsidR="00FF1C56" w:rsidRPr="000D5A6A">
        <w:rPr>
          <w:b/>
          <w:sz w:val="36"/>
          <w:szCs w:val="36"/>
          <w:lang w:val="en-US"/>
        </w:rPr>
        <w:t>“</w:t>
      </w:r>
    </w:p>
    <w:p w:rsidR="00FF1C56" w:rsidRPr="000B26E6" w:rsidRDefault="000B26E6" w:rsidP="000D5A6A">
      <w:pPr>
        <w:tabs>
          <w:tab w:val="right" w:pos="9072"/>
        </w:tabs>
        <w:rPr>
          <w:noProof/>
        </w:rPr>
      </w:pPr>
      <w:proofErr w:type="spellStart"/>
      <w:r>
        <w:rPr>
          <w:lang w:val="en-US"/>
        </w:rPr>
        <w:t>Beginn</w:t>
      </w:r>
      <w:proofErr w:type="spellEnd"/>
      <w:r>
        <w:rPr>
          <w:lang w:val="en-US"/>
        </w:rPr>
        <w:t xml:space="preserve">: </w:t>
      </w:r>
      <w:r w:rsidR="001B3437">
        <w:fldChar w:fldCharType="begin"/>
      </w:r>
      <w:r w:rsidR="001B3437" w:rsidRPr="001B3437">
        <w:rPr>
          <w:lang w:val="en-US"/>
        </w:rPr>
        <w:instrText xml:space="preserve"> MERGEFIELD activity.date:dd.MM.yyyy </w:instrText>
      </w:r>
      <w:r w:rsidR="001B3437">
        <w:fldChar w:fldCharType="separate"/>
      </w:r>
      <w:r w:rsidR="00EC1364">
        <w:rPr>
          <w:noProof/>
          <w:lang w:val="en-US"/>
        </w:rPr>
        <w:t>«activity.date:dd.MM.yyyy»</w:t>
      </w:r>
      <w:r w:rsidR="001B3437">
        <w:rPr>
          <w:noProof/>
        </w:rPr>
        <w:fldChar w:fldCharType="end"/>
      </w:r>
      <w:r>
        <w:rPr>
          <w:noProof/>
        </w:rPr>
        <w:t xml:space="preserve"> </w:t>
      </w:r>
      <w:r w:rsidR="00FF1C56" w:rsidRPr="001B3437">
        <w:rPr>
          <w:lang w:val="en-US"/>
        </w:rPr>
        <w:t xml:space="preserve"> </w:t>
      </w:r>
      <w:r w:rsidR="002504E3">
        <w:fldChar w:fldCharType="begin"/>
      </w:r>
      <w:r w:rsidR="002504E3" w:rsidRPr="001B3437">
        <w:rPr>
          <w:lang w:val="en-US"/>
        </w:rPr>
        <w:instrText xml:space="preserve"> MERGEFIELD activity.start:HH:mm </w:instrText>
      </w:r>
      <w:r w:rsidR="002504E3">
        <w:fldChar w:fldCharType="separate"/>
      </w:r>
      <w:r w:rsidR="00EC1364">
        <w:rPr>
          <w:noProof/>
          <w:lang w:val="en-US"/>
        </w:rPr>
        <w:t>«activity.start:HH:mm»</w:t>
      </w:r>
      <w:r w:rsidR="002504E3">
        <w:rPr>
          <w:noProof/>
        </w:rPr>
        <w:fldChar w:fldCharType="end"/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Mergefield activity.stage.name </w:instrText>
      </w:r>
      <w:r>
        <w:rPr>
          <w:noProof/>
        </w:rPr>
        <w:fldChar w:fldCharType="end"/>
      </w:r>
    </w:p>
    <w:p w:rsidR="00FF1C56" w:rsidRPr="00390E7D" w:rsidRDefault="00FF1C56" w:rsidP="00FF1C56">
      <w:pPr>
        <w:rPr>
          <w:lang w:val="en-US"/>
        </w:rPr>
      </w:pPr>
    </w:p>
    <w:p w:rsidR="00CE4510" w:rsidRPr="00390E7D" w:rsidRDefault="00CE4510">
      <w:pPr>
        <w:rPr>
          <w:lang w:val="en-US"/>
        </w:rPr>
        <w:sectPr w:rsidR="00CE4510" w:rsidRPr="00390E7D" w:rsidSect="001A21CD"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tbl>
      <w:tblPr>
        <w:tblStyle w:val="Tabellenraster"/>
        <w:tblW w:w="48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47"/>
        <w:gridCol w:w="3673"/>
      </w:tblGrid>
      <w:tr w:rsidR="00600096" w:rsidRPr="00D456CD" w:rsidTr="00574545">
        <w:trPr>
          <w:trHeight w:val="4971"/>
        </w:trPr>
        <w:tc>
          <w:tcPr>
            <w:tcW w:w="1147" w:type="dxa"/>
          </w:tcPr>
          <w:p w:rsidR="00600096" w:rsidRPr="00597D41" w:rsidRDefault="00600096" w:rsidP="00600096">
            <w:pPr>
              <w:tabs>
                <w:tab w:val="right" w:leader="underscore" w:pos="9072"/>
              </w:tabs>
              <w:rPr>
                <w:b/>
                <w:lang w:val="en-US"/>
              </w:rPr>
            </w:pPr>
            <w:r w:rsidRPr="00597D41">
              <w:rPr>
                <w:b/>
                <w:lang w:val="en-US"/>
              </w:rPr>
              <w:fldChar w:fldCharType="begin"/>
            </w:r>
            <w:r w:rsidRPr="00597D41">
              <w:rPr>
                <w:b/>
                <w:lang w:val="en-US"/>
              </w:rPr>
              <w:instrText xml:space="preserve"> MERGEFIELD  tablestart:castGroupedByWorkArea  \* MERGEFORMAT </w:instrText>
            </w:r>
            <w:r w:rsidRPr="00597D41">
              <w:rPr>
                <w:b/>
                <w:lang w:val="en-US"/>
              </w:rPr>
              <w:fldChar w:fldCharType="separate"/>
            </w:r>
            <w:r w:rsidRPr="00597D41">
              <w:rPr>
                <w:b/>
                <w:noProof/>
                <w:lang w:val="en-US"/>
              </w:rPr>
              <w:t>«tablestart:castGroupedByWorkArea»</w:t>
            </w:r>
            <w:r w:rsidRPr="00597D41">
              <w:rPr>
                <w:b/>
                <w:lang w:val="en-US"/>
              </w:rPr>
              <w:fldChar w:fldCharType="end"/>
            </w:r>
            <w:r w:rsidRPr="00597D41">
              <w:rPr>
                <w:b/>
                <w:lang w:val="en-US"/>
              </w:rPr>
              <w:fldChar w:fldCharType="begin"/>
            </w:r>
            <w:r w:rsidRPr="00597D41">
              <w:rPr>
                <w:b/>
                <w:lang w:val="en-US"/>
              </w:rPr>
              <w:instrText xml:space="preserve"> MERGEFIELD  workareacastgroup.workarea.name  \* MERGEFORMAT </w:instrText>
            </w:r>
            <w:r w:rsidRPr="00597D41">
              <w:rPr>
                <w:b/>
                <w:lang w:val="en-US"/>
              </w:rPr>
              <w:fldChar w:fldCharType="separate"/>
            </w:r>
            <w:r w:rsidRPr="00597D41">
              <w:rPr>
                <w:b/>
                <w:noProof/>
                <w:lang w:val="en-US"/>
              </w:rPr>
              <w:t>«workareacastgroup.workarea.name»</w:t>
            </w:r>
            <w:r w:rsidRPr="00597D41">
              <w:rPr>
                <w:b/>
                <w:lang w:val="en-US"/>
              </w:rPr>
              <w:fldChar w:fldCharType="end"/>
            </w:r>
          </w:p>
        </w:tc>
        <w:tc>
          <w:tcPr>
            <w:tcW w:w="3673" w:type="dxa"/>
          </w:tcPr>
          <w:p w:rsidR="00600096" w:rsidRDefault="00600096" w:rsidP="00600096">
            <w:pPr>
              <w:tabs>
                <w:tab w:val="right" w:leader="underscore" w:pos="9072"/>
              </w:tabs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persons§format_[lastname]§separator_\\n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«persons§format_[lastname]§separator_\n»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begin"/>
            </w:r>
            <w:r w:rsidRPr="00A43185">
              <w:rPr>
                <w:lang w:val="en-US"/>
              </w:rPr>
              <w:instrText xml:space="preserve"> MERGEFIELD  tableend:castGroupedByWorkArea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«tableend:castGroupedByWorkArea»</w:t>
            </w:r>
            <w:r>
              <w:rPr>
                <w:lang w:val="en-US"/>
              </w:rPr>
              <w:fldChar w:fldCharType="end"/>
            </w:r>
          </w:p>
        </w:tc>
      </w:tr>
    </w:tbl>
    <w:p w:rsidR="00FF1C56" w:rsidRPr="00390E7D" w:rsidRDefault="00FF1C56" w:rsidP="004E78FA">
      <w:pPr>
        <w:tabs>
          <w:tab w:val="right" w:leader="underscore" w:pos="9072"/>
        </w:tabs>
        <w:rPr>
          <w:lang w:val="en-US"/>
        </w:rPr>
      </w:pPr>
    </w:p>
    <w:sectPr w:rsidR="00FF1C56" w:rsidRPr="00390E7D" w:rsidSect="0006317B">
      <w:type w:val="continuous"/>
      <w:pgSz w:w="11906" w:h="16838"/>
      <w:pgMar w:top="284" w:right="284" w:bottom="284" w:left="284" w:header="709" w:footer="709" w:gutter="0"/>
      <w:cols w:num="2" w:space="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01CB2"/>
    <w:multiLevelType w:val="hybridMultilevel"/>
    <w:tmpl w:val="B038E6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4080"/>
    <w:rsid w:val="0006317B"/>
    <w:rsid w:val="00083750"/>
    <w:rsid w:val="000B26E6"/>
    <w:rsid w:val="000D5A6A"/>
    <w:rsid w:val="00134BF5"/>
    <w:rsid w:val="00140987"/>
    <w:rsid w:val="0018127D"/>
    <w:rsid w:val="0019332F"/>
    <w:rsid w:val="001A21CD"/>
    <w:rsid w:val="001B3437"/>
    <w:rsid w:val="001B35AB"/>
    <w:rsid w:val="001D0EE0"/>
    <w:rsid w:val="002504E3"/>
    <w:rsid w:val="00262AD8"/>
    <w:rsid w:val="00295A3E"/>
    <w:rsid w:val="00374D26"/>
    <w:rsid w:val="00386E46"/>
    <w:rsid w:val="00390E7D"/>
    <w:rsid w:val="0039397D"/>
    <w:rsid w:val="003D6FFB"/>
    <w:rsid w:val="003F1264"/>
    <w:rsid w:val="004C0227"/>
    <w:rsid w:val="004C4E5B"/>
    <w:rsid w:val="004D5736"/>
    <w:rsid w:val="004E78FA"/>
    <w:rsid w:val="005000B9"/>
    <w:rsid w:val="00513AE3"/>
    <w:rsid w:val="00534127"/>
    <w:rsid w:val="00574545"/>
    <w:rsid w:val="00597D41"/>
    <w:rsid w:val="00600096"/>
    <w:rsid w:val="00624080"/>
    <w:rsid w:val="006D02FF"/>
    <w:rsid w:val="006F4B42"/>
    <w:rsid w:val="0070336F"/>
    <w:rsid w:val="00726492"/>
    <w:rsid w:val="00773F25"/>
    <w:rsid w:val="007C0D80"/>
    <w:rsid w:val="007D7167"/>
    <w:rsid w:val="007E3A10"/>
    <w:rsid w:val="007F2698"/>
    <w:rsid w:val="00890AEC"/>
    <w:rsid w:val="008927FA"/>
    <w:rsid w:val="00903091"/>
    <w:rsid w:val="00991163"/>
    <w:rsid w:val="009E56EC"/>
    <w:rsid w:val="009F51EC"/>
    <w:rsid w:val="00A43185"/>
    <w:rsid w:val="00AE108F"/>
    <w:rsid w:val="00B0735D"/>
    <w:rsid w:val="00B13593"/>
    <w:rsid w:val="00B3490B"/>
    <w:rsid w:val="00B650F8"/>
    <w:rsid w:val="00B657E3"/>
    <w:rsid w:val="00BA77C1"/>
    <w:rsid w:val="00BB4A17"/>
    <w:rsid w:val="00BC10AF"/>
    <w:rsid w:val="00C03371"/>
    <w:rsid w:val="00C61A7C"/>
    <w:rsid w:val="00CE4510"/>
    <w:rsid w:val="00CE4684"/>
    <w:rsid w:val="00D1068C"/>
    <w:rsid w:val="00D456CD"/>
    <w:rsid w:val="00D613DC"/>
    <w:rsid w:val="00D62252"/>
    <w:rsid w:val="00D86641"/>
    <w:rsid w:val="00DB764D"/>
    <w:rsid w:val="00EC1364"/>
    <w:rsid w:val="00EE7066"/>
    <w:rsid w:val="00FC104C"/>
    <w:rsid w:val="00FC3E20"/>
    <w:rsid w:val="00FD1310"/>
    <w:rsid w:val="00FE108E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B5E64-2AA7-4F86-BCCC-7385266B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0337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E4510"/>
    <w:pPr>
      <w:ind w:left="720"/>
      <w:contextualSpacing/>
    </w:pPr>
  </w:style>
  <w:style w:type="table" w:styleId="Tabellenraster">
    <w:name w:val="Table Grid"/>
    <w:basedOn w:val="NormaleTabelle"/>
    <w:uiPriority w:val="39"/>
    <w:rsid w:val="00CE4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LHD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 Heitmann</dc:creator>
  <cp:lastModifiedBy>Dennis Hofmann</cp:lastModifiedBy>
  <cp:revision>2</cp:revision>
  <dcterms:created xsi:type="dcterms:W3CDTF">2018-09-19T11:48:00Z</dcterms:created>
  <dcterms:modified xsi:type="dcterms:W3CDTF">2018-09-19T11:48:00Z</dcterms:modified>
</cp:coreProperties>
</file>